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72D" w14:textId="00E5A10C" w:rsidR="002E588E" w:rsidRPr="00AD1A08" w:rsidRDefault="002E588E" w:rsidP="002E588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D1A08">
        <w:rPr>
          <w:b/>
          <w:bCs/>
          <w:sz w:val="32"/>
          <w:szCs w:val="32"/>
        </w:rPr>
        <w:t xml:space="preserve">Application for the Adams </w:t>
      </w:r>
      <w:r w:rsidR="00EC35A9">
        <w:rPr>
          <w:b/>
          <w:bCs/>
          <w:sz w:val="32"/>
          <w:szCs w:val="32"/>
        </w:rPr>
        <w:t xml:space="preserve">&amp; Jefferson </w:t>
      </w:r>
      <w:r w:rsidRPr="00AD1A08">
        <w:rPr>
          <w:b/>
          <w:bCs/>
          <w:sz w:val="32"/>
          <w:szCs w:val="32"/>
        </w:rPr>
        <w:t>County’s</w:t>
      </w:r>
    </w:p>
    <w:p w14:paraId="4758CDE8" w14:textId="27A15464" w:rsidR="00F351AE" w:rsidRPr="00AD1A08" w:rsidRDefault="002E588E" w:rsidP="002E588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D1A08">
        <w:rPr>
          <w:b/>
          <w:bCs/>
          <w:sz w:val="32"/>
          <w:szCs w:val="32"/>
        </w:rPr>
        <w:t>Lived Experience Committee</w:t>
      </w:r>
    </w:p>
    <w:p w14:paraId="2DC3744E" w14:textId="3E51A4BC" w:rsidR="002E588E" w:rsidRPr="008D5178" w:rsidRDefault="002E588E" w:rsidP="002E588E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A7DD20D" w14:textId="4315121B" w:rsidR="002E588E" w:rsidRDefault="002E588E" w:rsidP="002E588E">
      <w:pPr>
        <w:spacing w:after="0" w:line="240" w:lineRule="auto"/>
      </w:pPr>
      <w:r w:rsidRPr="008D5178">
        <w:t>I _____________</w:t>
      </w:r>
      <w:r w:rsidR="00DF1601" w:rsidRPr="008D5178">
        <w:t>_________</w:t>
      </w:r>
      <w:r w:rsidRPr="008D5178">
        <w:t xml:space="preserve">___ understand that by </w:t>
      </w:r>
      <w:r w:rsidR="00DF1601" w:rsidRPr="008D5178">
        <w:t>filling out the information below</w:t>
      </w:r>
      <w:r w:rsidRPr="008D5178">
        <w:t xml:space="preserve">, I am applying to serve on Adams </w:t>
      </w:r>
      <w:r w:rsidR="00EC35A9">
        <w:t xml:space="preserve">and Jefferson </w:t>
      </w:r>
      <w:r w:rsidRPr="008D5178">
        <w:t>Count</w:t>
      </w:r>
      <w:r w:rsidR="00EC35A9">
        <w:t>ies’</w:t>
      </w:r>
      <w:r w:rsidRPr="008D5178">
        <w:t xml:space="preserve"> Lived Experience Committee. I commit to meeting quarterly </w:t>
      </w:r>
      <w:r w:rsidR="00DF1601" w:rsidRPr="008D5178">
        <w:t>to</w:t>
      </w:r>
      <w:r w:rsidRPr="008D5178">
        <w:t xml:space="preserve"> share my opinions and experiences</w:t>
      </w:r>
      <w:r w:rsidR="00DF1601" w:rsidRPr="008D5178">
        <w:t>. I agree to participate</w:t>
      </w:r>
      <w:r w:rsidRPr="008D5178">
        <w:t xml:space="preserve"> unless there is an unexpected circumstance that prohibits my involvement. </w:t>
      </w:r>
    </w:p>
    <w:p w14:paraId="18DF4D6E" w14:textId="77777777" w:rsidR="008D5178" w:rsidRPr="008D5178" w:rsidRDefault="008D5178" w:rsidP="002E588E">
      <w:pPr>
        <w:spacing w:after="0" w:line="240" w:lineRule="auto"/>
      </w:pPr>
    </w:p>
    <w:p w14:paraId="0215BD31" w14:textId="30FDB0EF" w:rsidR="002E588E" w:rsidRPr="008D5178" w:rsidRDefault="002E588E" w:rsidP="002E588E">
      <w:pPr>
        <w:spacing w:after="0" w:line="240" w:lineRule="auto"/>
      </w:pPr>
      <w:r w:rsidRPr="008D5178">
        <w:t xml:space="preserve">I choose to </w:t>
      </w:r>
      <w:r w:rsidR="00D10D95" w:rsidRPr="008D5178">
        <w:t xml:space="preserve">apply by </w:t>
      </w:r>
      <w:r w:rsidRPr="008D5178">
        <w:t xml:space="preserve">(check one): </w:t>
      </w:r>
    </w:p>
    <w:p w14:paraId="17A5E7F0" w14:textId="52BFA88B" w:rsidR="002E588E" w:rsidRPr="008D5178" w:rsidRDefault="002E588E" w:rsidP="002E588E">
      <w:pPr>
        <w:spacing w:after="0" w:line="240" w:lineRule="auto"/>
      </w:pPr>
    </w:p>
    <w:p w14:paraId="72FD98DC" w14:textId="129E10F1" w:rsidR="00DF1601" w:rsidRPr="00AD1A08" w:rsidRDefault="002E588E" w:rsidP="00DF1601">
      <w:pPr>
        <w:pStyle w:val="ListParagraph"/>
        <w:numPr>
          <w:ilvl w:val="0"/>
          <w:numId w:val="2"/>
        </w:numPr>
        <w:spacing w:after="0" w:line="240" w:lineRule="auto"/>
      </w:pPr>
      <w:r w:rsidRPr="00AD1A08">
        <w:t>Email</w:t>
      </w:r>
      <w:r w:rsidR="00D10D95" w:rsidRPr="00AD1A08">
        <w:t>ing</w:t>
      </w:r>
      <w:r w:rsidRPr="00AD1A08">
        <w:t xml:space="preserve"> a one-minute video about why </w:t>
      </w:r>
      <w:r w:rsidR="00EC35A9">
        <w:t>you</w:t>
      </w:r>
      <w:r w:rsidRPr="00AD1A08">
        <w:t xml:space="preserve"> would like to serve on the Lived Experience Committee</w:t>
      </w:r>
      <w:r w:rsidR="00DF1601" w:rsidRPr="00AD1A08">
        <w:t xml:space="preserve"> to </w:t>
      </w:r>
      <w:r w:rsidR="00AD1A08" w:rsidRPr="00AD1A08">
        <w:t>Kelli Barker at KBarker@co.jefferson.co.us.</w:t>
      </w:r>
    </w:p>
    <w:p w14:paraId="34C9F153" w14:textId="77777777" w:rsidR="00DF1601" w:rsidRPr="008D5178" w:rsidRDefault="00DF1601" w:rsidP="002E588E">
      <w:pPr>
        <w:spacing w:after="0" w:line="240" w:lineRule="auto"/>
      </w:pPr>
    </w:p>
    <w:p w14:paraId="1DB1CBD8" w14:textId="05DE1B4C" w:rsidR="002E588E" w:rsidRPr="00EC35A9" w:rsidRDefault="002E588E" w:rsidP="00DF1601">
      <w:pPr>
        <w:spacing w:after="0" w:line="240" w:lineRule="auto"/>
        <w:jc w:val="center"/>
        <w:rPr>
          <w:b/>
          <w:bCs/>
        </w:rPr>
      </w:pPr>
      <w:r w:rsidRPr="00EC35A9">
        <w:rPr>
          <w:b/>
          <w:bCs/>
        </w:rPr>
        <w:t>OR</w:t>
      </w:r>
    </w:p>
    <w:p w14:paraId="62BE8F9E" w14:textId="43989C68" w:rsidR="002E588E" w:rsidRPr="008D5178" w:rsidRDefault="002E588E" w:rsidP="002E588E">
      <w:pPr>
        <w:spacing w:after="0" w:line="240" w:lineRule="auto"/>
      </w:pPr>
    </w:p>
    <w:p w14:paraId="6161298D" w14:textId="04D276D3" w:rsidR="002E588E" w:rsidRPr="008D5178" w:rsidRDefault="002E588E" w:rsidP="002E588E">
      <w:pPr>
        <w:pStyle w:val="ListParagraph"/>
        <w:numPr>
          <w:ilvl w:val="0"/>
          <w:numId w:val="1"/>
        </w:numPr>
        <w:spacing w:after="0" w:line="240" w:lineRule="auto"/>
      </w:pPr>
      <w:r w:rsidRPr="008D5178">
        <w:t>Writ</w:t>
      </w:r>
      <w:r w:rsidR="00D10D95" w:rsidRPr="008D5178">
        <w:t>ing</w:t>
      </w:r>
      <w:r w:rsidRPr="008D5178">
        <w:t xml:space="preserve"> one paragraph below about why </w:t>
      </w:r>
      <w:r w:rsidR="00EC35A9">
        <w:t xml:space="preserve">you </w:t>
      </w:r>
      <w:r w:rsidRPr="008D5178">
        <w:t xml:space="preserve">would like to serve on the Lived Experience Committee. </w:t>
      </w:r>
    </w:p>
    <w:p w14:paraId="5563A7D1" w14:textId="4FCF7CE7" w:rsidR="00470B12" w:rsidRPr="008D5178" w:rsidRDefault="002E588E" w:rsidP="002E588E">
      <w:pPr>
        <w:spacing w:after="0" w:line="240" w:lineRule="auto"/>
        <w:rPr>
          <w:sz w:val="32"/>
          <w:szCs w:val="32"/>
        </w:rPr>
      </w:pPr>
      <w:r w:rsidRPr="008D517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5178" w:rsidRPr="008D5178">
        <w:rPr>
          <w:sz w:val="32"/>
          <w:szCs w:val="32"/>
        </w:rPr>
        <w:t>____</w:t>
      </w:r>
    </w:p>
    <w:p w14:paraId="21C3F802" w14:textId="77777777" w:rsidR="008D5178" w:rsidRPr="008D5178" w:rsidRDefault="008D5178" w:rsidP="002E588E">
      <w:pPr>
        <w:spacing w:after="0" w:line="240" w:lineRule="auto"/>
        <w:rPr>
          <w:sz w:val="28"/>
          <w:szCs w:val="28"/>
        </w:rPr>
      </w:pPr>
    </w:p>
    <w:p w14:paraId="533EBCA6" w14:textId="5A0A40AD" w:rsidR="00470B12" w:rsidRPr="008D5178" w:rsidRDefault="00470B12" w:rsidP="002E588E">
      <w:pPr>
        <w:spacing w:after="0" w:line="240" w:lineRule="auto"/>
      </w:pPr>
      <w:r w:rsidRPr="008D5178">
        <w:t>To</w:t>
      </w:r>
      <w:r w:rsidR="003D28D2" w:rsidRPr="008D5178">
        <w:t xml:space="preserve"> </w:t>
      </w:r>
      <w:r w:rsidRPr="008D5178">
        <w:t>build</w:t>
      </w:r>
      <w:r w:rsidR="003D28D2" w:rsidRPr="008D5178">
        <w:t xml:space="preserve"> the most diverse </w:t>
      </w:r>
      <w:r w:rsidRPr="008D5178">
        <w:t xml:space="preserve">lived experience committee possible please fill out the following: </w:t>
      </w:r>
    </w:p>
    <w:p w14:paraId="014E382E" w14:textId="77777777" w:rsidR="00470B12" w:rsidRPr="008D5178" w:rsidRDefault="00470B12" w:rsidP="002E588E">
      <w:pPr>
        <w:spacing w:after="0" w:line="240" w:lineRule="auto"/>
      </w:pPr>
    </w:p>
    <w:p w14:paraId="2A57882D" w14:textId="1394CBDF" w:rsidR="00470B12" w:rsidRPr="008D5178" w:rsidRDefault="00470B12" w:rsidP="002E588E">
      <w:pPr>
        <w:spacing w:after="0" w:line="240" w:lineRule="auto"/>
      </w:pPr>
      <w:r w:rsidRPr="008D5178">
        <w:t>Race: ____________________ Ethnicity_____________________ Age_____________________</w:t>
      </w:r>
    </w:p>
    <w:p w14:paraId="2A790C3E" w14:textId="3AD2F46F" w:rsidR="00470B12" w:rsidRPr="008D5178" w:rsidRDefault="00470B12" w:rsidP="002E588E">
      <w:pPr>
        <w:spacing w:after="0" w:line="240" w:lineRule="auto"/>
      </w:pPr>
    </w:p>
    <w:p w14:paraId="658C5552" w14:textId="2B2D0649" w:rsidR="00470B12" w:rsidRPr="008D5178" w:rsidRDefault="00470B12" w:rsidP="002E588E">
      <w:pPr>
        <w:spacing w:after="0" w:line="240" w:lineRule="auto"/>
      </w:pPr>
      <w:r w:rsidRPr="008D5178">
        <w:t>Veteran (Y/</w:t>
      </w:r>
      <w:proofErr w:type="gramStart"/>
      <w:r w:rsidRPr="008D5178">
        <w:t>N)_</w:t>
      </w:r>
      <w:proofErr w:type="gramEnd"/>
      <w:r w:rsidRPr="008D5178">
        <w:t>_____________ Have you experienced domestic violence (Y/N)______________</w:t>
      </w:r>
    </w:p>
    <w:p w14:paraId="3DA57504" w14:textId="0F86FBDD" w:rsidR="00470B12" w:rsidRPr="008D5178" w:rsidRDefault="00470B12" w:rsidP="002E588E">
      <w:pPr>
        <w:spacing w:after="0" w:line="240" w:lineRule="auto"/>
      </w:pPr>
    </w:p>
    <w:p w14:paraId="125DA62C" w14:textId="283D6EF4" w:rsidR="00470B12" w:rsidRPr="008D5178" w:rsidRDefault="00470B12" w:rsidP="002E588E">
      <w:pPr>
        <w:spacing w:after="0" w:line="240" w:lineRule="auto"/>
      </w:pPr>
      <w:r w:rsidRPr="008D5178">
        <w:t xml:space="preserve">How many months were you or have you been </w:t>
      </w:r>
      <w:proofErr w:type="gramStart"/>
      <w:r w:rsidRPr="008D5178">
        <w:t>homeless?_</w:t>
      </w:r>
      <w:proofErr w:type="gramEnd"/>
      <w:r w:rsidRPr="008D5178">
        <w:t>______________________________</w:t>
      </w:r>
    </w:p>
    <w:p w14:paraId="0D38CABD" w14:textId="77777777" w:rsidR="00470B12" w:rsidRPr="008D5178" w:rsidRDefault="00470B12" w:rsidP="002E588E">
      <w:pPr>
        <w:spacing w:after="0" w:line="240" w:lineRule="auto"/>
      </w:pPr>
    </w:p>
    <w:p w14:paraId="31280765" w14:textId="35E93E00" w:rsidR="002A51A2" w:rsidRPr="008D5178" w:rsidRDefault="00470B12" w:rsidP="002E588E">
      <w:pPr>
        <w:spacing w:after="0" w:line="240" w:lineRule="auto"/>
      </w:pPr>
      <w:r w:rsidRPr="008D5178">
        <w:t>Were you staying outdoors, in a vehicle, in a hotel, shelter, or with friends/</w:t>
      </w:r>
      <w:proofErr w:type="gramStart"/>
      <w:r w:rsidRPr="008D5178">
        <w:t>family?_</w:t>
      </w:r>
      <w:proofErr w:type="gramEnd"/>
      <w:r w:rsidRPr="008D5178">
        <w:t>__________</w:t>
      </w:r>
    </w:p>
    <w:p w14:paraId="7379AD47" w14:textId="760E2084" w:rsidR="00470B12" w:rsidRDefault="00470B12" w:rsidP="002E588E">
      <w:pPr>
        <w:spacing w:after="0" w:line="240" w:lineRule="auto"/>
      </w:pPr>
    </w:p>
    <w:p w14:paraId="17026636" w14:textId="77777777" w:rsidR="008D5178" w:rsidRPr="008D5178" w:rsidRDefault="008D5178" w:rsidP="002E588E">
      <w:pPr>
        <w:spacing w:after="0" w:line="240" w:lineRule="auto"/>
      </w:pPr>
    </w:p>
    <w:p w14:paraId="04D8DD19" w14:textId="5217DBA4" w:rsidR="002E588E" w:rsidRDefault="002E588E" w:rsidP="002E588E">
      <w:pPr>
        <w:spacing w:after="0" w:line="240" w:lineRule="auto"/>
      </w:pPr>
      <w:r w:rsidRPr="008D5178">
        <w:t>Printed Name_________________________ Signature_________________________________</w:t>
      </w:r>
    </w:p>
    <w:p w14:paraId="7851FAFE" w14:textId="77777777" w:rsidR="008D5178" w:rsidRPr="008D5178" w:rsidRDefault="008D5178" w:rsidP="002E588E">
      <w:pPr>
        <w:spacing w:after="0" w:line="240" w:lineRule="auto"/>
      </w:pPr>
    </w:p>
    <w:p w14:paraId="76D51ECD" w14:textId="690BA14C" w:rsidR="002E588E" w:rsidRPr="008D5178" w:rsidRDefault="002E588E" w:rsidP="002E588E">
      <w:pPr>
        <w:spacing w:after="0" w:line="240" w:lineRule="auto"/>
      </w:pPr>
    </w:p>
    <w:p w14:paraId="41818637" w14:textId="2B021CF2" w:rsidR="002E588E" w:rsidRPr="008D5178" w:rsidRDefault="002E588E" w:rsidP="00470B12">
      <w:pPr>
        <w:spacing w:after="0" w:line="240" w:lineRule="auto"/>
      </w:pPr>
      <w:r w:rsidRPr="008D5178">
        <w:t>Phone Number______________________</w:t>
      </w:r>
      <w:r w:rsidR="00470B12" w:rsidRPr="008D5178">
        <w:t>_ Email</w:t>
      </w:r>
      <w:r w:rsidRPr="008D5178">
        <w:t xml:space="preserve"> Address______________________________</w:t>
      </w:r>
    </w:p>
    <w:sectPr w:rsidR="002E588E" w:rsidRPr="008D5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A4FDD"/>
    <w:multiLevelType w:val="hybridMultilevel"/>
    <w:tmpl w:val="2C38A842"/>
    <w:lvl w:ilvl="0" w:tplc="ABE2B1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60568"/>
    <w:multiLevelType w:val="hybridMultilevel"/>
    <w:tmpl w:val="2C82D2C2"/>
    <w:lvl w:ilvl="0" w:tplc="ABE2B1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433872">
    <w:abstractNumId w:val="0"/>
  </w:num>
  <w:num w:numId="2" w16cid:durableId="91970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8E"/>
    <w:rsid w:val="002A51A2"/>
    <w:rsid w:val="002E588E"/>
    <w:rsid w:val="00396EA6"/>
    <w:rsid w:val="003D28D2"/>
    <w:rsid w:val="00470B12"/>
    <w:rsid w:val="008D5178"/>
    <w:rsid w:val="00AD1A08"/>
    <w:rsid w:val="00B306F0"/>
    <w:rsid w:val="00D10D95"/>
    <w:rsid w:val="00DF1601"/>
    <w:rsid w:val="00EC35A9"/>
    <w:rsid w:val="00F3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4B36"/>
  <w15:chartTrackingRefBased/>
  <w15:docId w15:val="{2C82F6B4-CEF6-4997-ABF7-83551DF6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0CCBC0262544B9ED8AC5614276D10" ma:contentTypeVersion="11" ma:contentTypeDescription="Create a new document." ma:contentTypeScope="" ma:versionID="622abb262f08d79476639f6522d99101">
  <xsd:schema xmlns:xsd="http://www.w3.org/2001/XMLSchema" xmlns:xs="http://www.w3.org/2001/XMLSchema" xmlns:p="http://schemas.microsoft.com/office/2006/metadata/properties" xmlns:ns3="9f38f8c3-3774-417d-93d3-ef4e9d23224f" xmlns:ns4="16c2057a-86c9-42a9-9ed9-42549a7a202b" targetNamespace="http://schemas.microsoft.com/office/2006/metadata/properties" ma:root="true" ma:fieldsID="de2ab69a20b9d3c614affc4b2dfabfb2" ns3:_="" ns4:_="">
    <xsd:import namespace="9f38f8c3-3774-417d-93d3-ef4e9d23224f"/>
    <xsd:import namespace="16c2057a-86c9-42a9-9ed9-42549a7a20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8c3-3774-417d-93d3-ef4e9d232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2057a-86c9-42a9-9ed9-42549a7a2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F755D-96C9-458A-943A-976F94CB8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8f8c3-3774-417d-93d3-ef4e9d23224f"/>
    <ds:schemaRef ds:uri="16c2057a-86c9-42a9-9ed9-42549a7a2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2A75A-5CD6-45D0-A4C3-9E67A8EAA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DE912-B06C-4001-8D27-036EF9CD64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c2057a-86c9-42a9-9ed9-42549a7a202b"/>
    <ds:schemaRef ds:uri="9f38f8c3-3774-417d-93d3-ef4e9d23224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Earl</dc:creator>
  <cp:keywords/>
  <dc:description/>
  <cp:lastModifiedBy>Kelli Barker</cp:lastModifiedBy>
  <cp:revision>2</cp:revision>
  <dcterms:created xsi:type="dcterms:W3CDTF">2022-11-02T22:00:00Z</dcterms:created>
  <dcterms:modified xsi:type="dcterms:W3CDTF">2022-11-02T22:00:00Z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a9e94ea91083452972f64b3c078299b6c183bf5c72a8d9654a61c56fa3675db8</vt:lpwstr>
  </property>
  <property fmtid="{D5CDD505-2E9C-101B-9397-08002B2CF9AE}" pid="3" name="ContentTypeId">
    <vt:lpwstr>0x0101002CE0CCBC0262544B9ED8AC5614276D10</vt:lpwstr>
  </property>
</Properties>
</file>